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A8" w:rsidRDefault="00CB290E" w:rsidP="0047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Труд моей пра</w:t>
      </w:r>
      <w:r w:rsidR="004725A8">
        <w:rPr>
          <w:rFonts w:ascii="Times New Roman" w:hAnsi="Times New Roman" w:cs="Times New Roman"/>
          <w:sz w:val="28"/>
          <w:szCs w:val="28"/>
        </w:rPr>
        <w:t>бабушки – частица Победы</w:t>
      </w:r>
    </w:p>
    <w:bookmarkEnd w:id="0"/>
    <w:p w:rsidR="00964D26" w:rsidRPr="00314867" w:rsidRDefault="00964D26" w:rsidP="0031486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14867">
        <w:rPr>
          <w:rFonts w:ascii="Times New Roman" w:hAnsi="Times New Roman" w:cs="Times New Roman"/>
          <w:sz w:val="28"/>
          <w:szCs w:val="28"/>
        </w:rPr>
        <w:t>Война не только фронт, передовая,</w:t>
      </w:r>
      <w:r w:rsidRPr="00314867">
        <w:rPr>
          <w:rFonts w:ascii="Times New Roman" w:hAnsi="Times New Roman" w:cs="Times New Roman"/>
          <w:sz w:val="28"/>
          <w:szCs w:val="28"/>
        </w:rPr>
        <w:br/>
        <w:t>Не только танки, взрывы и штыки.</w:t>
      </w:r>
      <w:r w:rsidRPr="00314867">
        <w:rPr>
          <w:rFonts w:ascii="Times New Roman" w:hAnsi="Times New Roman" w:cs="Times New Roman"/>
          <w:sz w:val="28"/>
          <w:szCs w:val="28"/>
        </w:rPr>
        <w:br/>
        <w:t>Ещё, девчушки участь трудовая,</w:t>
      </w:r>
      <w:r w:rsidRPr="00314867">
        <w:rPr>
          <w:rFonts w:ascii="Times New Roman" w:hAnsi="Times New Roman" w:cs="Times New Roman"/>
          <w:sz w:val="28"/>
          <w:szCs w:val="28"/>
        </w:rPr>
        <w:br/>
        <w:t xml:space="preserve">Мальчишки труд всем мукам </w:t>
      </w:r>
      <w:proofErr w:type="gramStart"/>
      <w:r w:rsidRPr="00314867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314867">
        <w:rPr>
          <w:rFonts w:ascii="Times New Roman" w:hAnsi="Times New Roman" w:cs="Times New Roman"/>
          <w:sz w:val="28"/>
          <w:szCs w:val="28"/>
        </w:rPr>
        <w:t>.</w:t>
      </w:r>
    </w:p>
    <w:p w:rsidR="00964D26" w:rsidRPr="00314867" w:rsidRDefault="00964D26" w:rsidP="003148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67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314867">
        <w:rPr>
          <w:rFonts w:ascii="Times New Roman" w:hAnsi="Times New Roman" w:cs="Times New Roman"/>
          <w:sz w:val="28"/>
          <w:szCs w:val="28"/>
        </w:rPr>
        <w:t>Аширова</w:t>
      </w:r>
      <w:proofErr w:type="spellEnd"/>
    </w:p>
    <w:p w:rsidR="00314867" w:rsidRDefault="00314867" w:rsidP="00314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5CBC" w:rsidRDefault="00BF01F5" w:rsidP="0031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867">
        <w:rPr>
          <w:rFonts w:ascii="Times New Roman" w:hAnsi="Times New Roman" w:cs="Times New Roman"/>
          <w:sz w:val="28"/>
          <w:szCs w:val="28"/>
        </w:rPr>
        <w:t>Со времени окончания Великой Отечественной войны п</w:t>
      </w:r>
      <w:r w:rsidR="00964D26" w:rsidRPr="00314867">
        <w:rPr>
          <w:rFonts w:ascii="Times New Roman" w:hAnsi="Times New Roman" w:cs="Times New Roman"/>
          <w:sz w:val="28"/>
          <w:szCs w:val="28"/>
        </w:rPr>
        <w:t xml:space="preserve">рошло уже </w:t>
      </w:r>
      <w:r w:rsidRPr="00314867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964D26" w:rsidRPr="00314867">
        <w:rPr>
          <w:rFonts w:ascii="Times New Roman" w:hAnsi="Times New Roman" w:cs="Times New Roman"/>
          <w:sz w:val="28"/>
          <w:szCs w:val="28"/>
        </w:rPr>
        <w:t xml:space="preserve">лет, а память вновь и вновь возвращает нас к тем героическим и трагическим дням. </w:t>
      </w:r>
    </w:p>
    <w:p w:rsidR="006E5F53" w:rsidRPr="00314867" w:rsidRDefault="009628FA" w:rsidP="0031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867">
        <w:rPr>
          <w:rFonts w:ascii="Times New Roman" w:hAnsi="Times New Roman" w:cs="Times New Roman"/>
          <w:sz w:val="28"/>
          <w:szCs w:val="28"/>
        </w:rPr>
        <w:t xml:space="preserve">Примеров героизма и выдержки советских воинов </w:t>
      </w:r>
      <w:r w:rsidR="00435CBC" w:rsidRPr="00314867">
        <w:rPr>
          <w:rFonts w:ascii="Times New Roman" w:hAnsi="Times New Roman" w:cs="Times New Roman"/>
          <w:sz w:val="28"/>
          <w:szCs w:val="28"/>
        </w:rPr>
        <w:t>в боях за освобождение Родины можно привести великое множество. Но в списке имён, перенесших ужасы войны</w:t>
      </w:r>
      <w:r w:rsidR="0093707F">
        <w:rPr>
          <w:rFonts w:ascii="Times New Roman" w:hAnsi="Times New Roman" w:cs="Times New Roman"/>
          <w:sz w:val="28"/>
          <w:szCs w:val="28"/>
        </w:rPr>
        <w:t>,</w:t>
      </w:r>
      <w:r w:rsidR="00435CBC" w:rsidRPr="00314867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0D178B" w:rsidRPr="00314867">
        <w:rPr>
          <w:rFonts w:ascii="Times New Roman" w:hAnsi="Times New Roman" w:cs="Times New Roman"/>
          <w:sz w:val="28"/>
          <w:szCs w:val="28"/>
        </w:rPr>
        <w:t xml:space="preserve"> не только  непосредственные участники сражений, но и тружен</w:t>
      </w:r>
      <w:r w:rsidR="006E5F53" w:rsidRPr="00314867">
        <w:rPr>
          <w:rFonts w:ascii="Times New Roman" w:hAnsi="Times New Roman" w:cs="Times New Roman"/>
          <w:sz w:val="28"/>
          <w:szCs w:val="28"/>
        </w:rPr>
        <w:t>ики тыла. Совсем юные девчонки трудились в тылу, приближая Великую Победу. Среди них была моя прабабушка Тетерина Антонина Михайловна.  Родилась она 1 февраля 1926 года. В семье, кроме неё, было пятеро детей. Весело и беззаботно проходили детство и юношество.</w:t>
      </w:r>
      <w:r w:rsidR="000C0D53" w:rsidRPr="00314867">
        <w:rPr>
          <w:rFonts w:ascii="Times New Roman" w:hAnsi="Times New Roman" w:cs="Times New Roman"/>
          <w:sz w:val="28"/>
          <w:szCs w:val="28"/>
        </w:rPr>
        <w:t xml:space="preserve"> С молодых лет бабушка очень хорошо пела, знала много народных песен и частушек.  </w:t>
      </w:r>
      <w:r w:rsidR="006E5F53" w:rsidRPr="00314867">
        <w:rPr>
          <w:rFonts w:ascii="Times New Roman" w:hAnsi="Times New Roman" w:cs="Times New Roman"/>
          <w:sz w:val="28"/>
          <w:szCs w:val="28"/>
        </w:rPr>
        <w:t xml:space="preserve"> Жизнь текла размеренно, но …</w:t>
      </w:r>
    </w:p>
    <w:p w:rsidR="0020370C" w:rsidRPr="00314867" w:rsidRDefault="006E5F53" w:rsidP="0031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867">
        <w:rPr>
          <w:rFonts w:ascii="Times New Roman" w:hAnsi="Times New Roman" w:cs="Times New Roman"/>
          <w:sz w:val="28"/>
          <w:szCs w:val="28"/>
        </w:rPr>
        <w:t>22 июня 1941 года по нашей стране пролетело страшное слово «война». Отца прабабушки Тони</w:t>
      </w:r>
      <w:r w:rsidR="0020370C" w:rsidRPr="00314867">
        <w:rPr>
          <w:rFonts w:ascii="Times New Roman" w:hAnsi="Times New Roman" w:cs="Times New Roman"/>
          <w:sz w:val="28"/>
          <w:szCs w:val="28"/>
        </w:rPr>
        <w:t xml:space="preserve"> на фронт не взяли, по неизвестным мне причинам. Он был опытным бригадиром в овощеводческой бригаде колхоза. Юная Антонина работала с  женщинами и детьми на овощных плантациях. Всю выращенную продукцию отправляли на  </w:t>
      </w:r>
      <w:proofErr w:type="spellStart"/>
      <w:r w:rsidR="0020370C" w:rsidRPr="00314867">
        <w:rPr>
          <w:rFonts w:ascii="Times New Roman" w:hAnsi="Times New Roman" w:cs="Times New Roman"/>
          <w:sz w:val="28"/>
          <w:szCs w:val="28"/>
        </w:rPr>
        <w:t>Гусенбахский</w:t>
      </w:r>
      <w:proofErr w:type="spellEnd"/>
      <w:r w:rsidR="0020370C" w:rsidRPr="003148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370C" w:rsidRPr="00314867">
        <w:rPr>
          <w:rFonts w:ascii="Times New Roman" w:hAnsi="Times New Roman" w:cs="Times New Roman"/>
          <w:sz w:val="28"/>
          <w:szCs w:val="28"/>
        </w:rPr>
        <w:t>Линёвский</w:t>
      </w:r>
      <w:proofErr w:type="spellEnd"/>
      <w:r w:rsidR="0020370C" w:rsidRPr="00314867">
        <w:rPr>
          <w:rFonts w:ascii="Times New Roman" w:hAnsi="Times New Roman" w:cs="Times New Roman"/>
          <w:sz w:val="28"/>
          <w:szCs w:val="28"/>
        </w:rPr>
        <w:t>) консервный завод.</w:t>
      </w:r>
    </w:p>
    <w:p w:rsidR="005E175C" w:rsidRPr="00314867" w:rsidRDefault="0020370C" w:rsidP="0031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867">
        <w:rPr>
          <w:rFonts w:ascii="Times New Roman" w:hAnsi="Times New Roman" w:cs="Times New Roman"/>
          <w:sz w:val="28"/>
          <w:szCs w:val="28"/>
        </w:rPr>
        <w:t>Осенью 1941 года прабабушка пошла на курсы трактористов, которые находились в посёлке Красный Яр. Ходили пешком, выходили рано утром, возвращались поздно вечером.</w:t>
      </w:r>
      <w:r w:rsidR="000C0D53" w:rsidRPr="00314867">
        <w:rPr>
          <w:rFonts w:ascii="Times New Roman" w:hAnsi="Times New Roman" w:cs="Times New Roman"/>
          <w:sz w:val="28"/>
          <w:szCs w:val="28"/>
        </w:rPr>
        <w:t xml:space="preserve"> С весны 1942 года она работала в тракторной бригаде на полях далеко от села. Очень тяжело было ночью, от недосыпания и усталости закрывались глаза. А ещё было страшно оставаться на поле одной.</w:t>
      </w:r>
      <w:r w:rsidR="005E175C" w:rsidRPr="00314867">
        <w:rPr>
          <w:rFonts w:ascii="Times New Roman" w:hAnsi="Times New Roman" w:cs="Times New Roman"/>
          <w:sz w:val="28"/>
          <w:szCs w:val="28"/>
        </w:rPr>
        <w:t xml:space="preserve"> Прабабушка рассказывала моей маме, что ни кто из девчат не жаловался, потому, что знали: бойцам ещё тяжелее приходится. Работники тыла были готовы отдавать всё, лишь бы скорее победить ненавистного врага. </w:t>
      </w:r>
    </w:p>
    <w:p w:rsidR="00641749" w:rsidRPr="00314867" w:rsidRDefault="00641749" w:rsidP="0031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867">
        <w:rPr>
          <w:rFonts w:ascii="Times New Roman" w:hAnsi="Times New Roman" w:cs="Times New Roman"/>
          <w:sz w:val="28"/>
          <w:szCs w:val="28"/>
        </w:rPr>
        <w:t>Когда враг подступил к Сталинграду, в округе началось активное строительство оборонительных сооружений, мою прабабушку и двух её подруг отправили в Петров Вал рыть окопы. Двое суток добирались они пешком, теряя сознание от голода.</w:t>
      </w:r>
      <w:r w:rsidR="00314867" w:rsidRPr="003148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1749" w:rsidRPr="00314867" w:rsidRDefault="005E175C" w:rsidP="0031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867">
        <w:rPr>
          <w:rFonts w:ascii="Times New Roman" w:hAnsi="Times New Roman" w:cs="Times New Roman"/>
          <w:sz w:val="28"/>
          <w:szCs w:val="28"/>
        </w:rPr>
        <w:t>Предпоследние годы войны выдались неурожайными.</w:t>
      </w:r>
      <w:r w:rsidR="00641749" w:rsidRPr="00314867">
        <w:rPr>
          <w:rFonts w:ascii="Times New Roman" w:hAnsi="Times New Roman" w:cs="Times New Roman"/>
          <w:sz w:val="28"/>
          <w:szCs w:val="28"/>
        </w:rPr>
        <w:t xml:space="preserve"> Чтобы не умереть от голода, ловили сусликов и пекли лепёшки из лебеды. До самого окончания войны бабушка Тоня работала на тракторе. Радостная новость о победе застала её в поле. Она увидела скачущего на коне  всадника и очень испугалась, что он сообщит какие</w:t>
      </w:r>
      <w:r w:rsidR="00314867">
        <w:rPr>
          <w:rFonts w:ascii="Times New Roman" w:hAnsi="Times New Roman" w:cs="Times New Roman"/>
          <w:sz w:val="28"/>
          <w:szCs w:val="28"/>
        </w:rPr>
        <w:t>-</w:t>
      </w:r>
      <w:r w:rsidR="00641749" w:rsidRPr="00314867">
        <w:rPr>
          <w:rFonts w:ascii="Times New Roman" w:hAnsi="Times New Roman" w:cs="Times New Roman"/>
          <w:sz w:val="28"/>
          <w:szCs w:val="28"/>
        </w:rPr>
        <w:t xml:space="preserve">нибудь плохие известия.  Заглушив трактор, услышала крик: </w:t>
      </w:r>
      <w:r w:rsidR="00712387" w:rsidRPr="00314867">
        <w:rPr>
          <w:rFonts w:ascii="Times New Roman" w:hAnsi="Times New Roman" w:cs="Times New Roman"/>
          <w:sz w:val="28"/>
          <w:szCs w:val="28"/>
        </w:rPr>
        <w:t>«Победа!».</w:t>
      </w:r>
    </w:p>
    <w:p w:rsidR="00712387" w:rsidRPr="00314867" w:rsidRDefault="00712387" w:rsidP="0031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867">
        <w:rPr>
          <w:rFonts w:ascii="Times New Roman" w:hAnsi="Times New Roman" w:cs="Times New Roman"/>
          <w:sz w:val="28"/>
          <w:szCs w:val="28"/>
        </w:rPr>
        <w:lastRenderedPageBreak/>
        <w:t>После окончания войны бабушка вышла замуж. Они  жили с мужем в рабочем посёлке Петров Вал и работали на железной дороге. Там у них родилась дочь Нина. Бабушке очень хотелось вернуться в родное село. И вскоре семья переехала в Нижнюю Добри</w:t>
      </w:r>
      <w:r w:rsidR="00314867" w:rsidRPr="00314867">
        <w:rPr>
          <w:rFonts w:ascii="Times New Roman" w:hAnsi="Times New Roman" w:cs="Times New Roman"/>
          <w:sz w:val="28"/>
          <w:szCs w:val="28"/>
        </w:rPr>
        <w:t xml:space="preserve">нку, после чего </w:t>
      </w:r>
      <w:r w:rsidR="00314867">
        <w:rPr>
          <w:rFonts w:ascii="Times New Roman" w:hAnsi="Times New Roman" w:cs="Times New Roman"/>
          <w:sz w:val="28"/>
          <w:szCs w:val="28"/>
        </w:rPr>
        <w:t>у них</w:t>
      </w:r>
      <w:r w:rsidR="00314867" w:rsidRPr="00314867">
        <w:rPr>
          <w:rFonts w:ascii="Times New Roman" w:hAnsi="Times New Roman" w:cs="Times New Roman"/>
          <w:sz w:val="28"/>
          <w:szCs w:val="28"/>
        </w:rPr>
        <w:t xml:space="preserve"> появился сын Володя.  </w:t>
      </w:r>
    </w:p>
    <w:p w:rsidR="00641749" w:rsidRDefault="00314867" w:rsidP="0031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Антонина Михайловна всю послевоенную жизнь работала швеёй в швейной мастерской. За свой труд была награждена грамотами. </w:t>
      </w:r>
      <w:r w:rsidR="0093707F">
        <w:rPr>
          <w:rFonts w:ascii="Times New Roman" w:hAnsi="Times New Roman" w:cs="Times New Roman"/>
          <w:sz w:val="28"/>
          <w:szCs w:val="28"/>
        </w:rPr>
        <w:t>Бабушка очень любила свою работу и относилась к ней с большой ответственностью. Поэтому, даже дома она много шила для своих детей и внуков. За работой, бабушка часто рассказывала внукам</w:t>
      </w:r>
      <w:r w:rsidR="00847F3E">
        <w:rPr>
          <w:rFonts w:ascii="Times New Roman" w:hAnsi="Times New Roman" w:cs="Times New Roman"/>
          <w:sz w:val="28"/>
          <w:szCs w:val="28"/>
        </w:rPr>
        <w:t xml:space="preserve"> о том трудном военном времени, о тех горестях и утратах, которые коснулись семей односельчан. </w:t>
      </w:r>
    </w:p>
    <w:p w:rsidR="00847F3E" w:rsidRPr="00CB3B6C" w:rsidRDefault="00847F3E" w:rsidP="003148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унесла более 20 миллионов человеческих жизней.  После неё ценой неимоверных усилий весь народ поднимал разрушенную страну, заново строили заводы и фабрики, восстанавливали из руин города и железные дороги.</w:t>
      </w:r>
      <w:r w:rsidR="00304045">
        <w:rPr>
          <w:rFonts w:ascii="Times New Roman" w:hAnsi="Times New Roman" w:cs="Times New Roman"/>
          <w:sz w:val="28"/>
          <w:szCs w:val="28"/>
        </w:rPr>
        <w:t xml:space="preserve"> </w:t>
      </w:r>
      <w:r w:rsidR="00304045" w:rsidRPr="00CB3B6C">
        <w:rPr>
          <w:rFonts w:ascii="Times New Roman" w:hAnsi="Times New Roman" w:cs="Times New Roman"/>
          <w:b/>
          <w:sz w:val="28"/>
          <w:szCs w:val="28"/>
        </w:rPr>
        <w:t xml:space="preserve">Я знаю точно – никто не должен испытывать таких страданий, которые </w:t>
      </w:r>
      <w:proofErr w:type="gramStart"/>
      <w:r w:rsidR="00304045" w:rsidRPr="00CB3B6C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304045" w:rsidRPr="00CB3B6C">
        <w:rPr>
          <w:rFonts w:ascii="Times New Roman" w:hAnsi="Times New Roman" w:cs="Times New Roman"/>
          <w:b/>
          <w:sz w:val="28"/>
          <w:szCs w:val="28"/>
        </w:rPr>
        <w:t xml:space="preserve"> несла война. </w:t>
      </w:r>
      <w:proofErr w:type="gramStart"/>
      <w:r w:rsidR="00304045" w:rsidRPr="00CB3B6C">
        <w:rPr>
          <w:rFonts w:ascii="Times New Roman" w:hAnsi="Times New Roman" w:cs="Times New Roman"/>
          <w:b/>
          <w:sz w:val="28"/>
          <w:szCs w:val="28"/>
        </w:rPr>
        <w:t>И это – не только миллионы погибших, это ещё и боль за них в душах их родственников, близких им людей, которые пронесли её через десятилетия.</w:t>
      </w:r>
      <w:proofErr w:type="gramEnd"/>
      <w:r w:rsidR="00304045" w:rsidRPr="00CB3B6C">
        <w:rPr>
          <w:rFonts w:ascii="Times New Roman" w:hAnsi="Times New Roman" w:cs="Times New Roman"/>
          <w:b/>
          <w:sz w:val="28"/>
          <w:szCs w:val="28"/>
        </w:rPr>
        <w:t xml:space="preserve"> Только память истинная, семейная история, воспоминания о боли, которую способна причинить война, передаваемые от старших младшим, хранящиеся в семейных архивах, могут защитить мирное небо будущих поколений – наших детей, внуков, правнуков.</w:t>
      </w:r>
    </w:p>
    <w:p w:rsidR="000D178B" w:rsidRPr="00314867" w:rsidRDefault="005E175C" w:rsidP="00304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867">
        <w:rPr>
          <w:rFonts w:ascii="Times New Roman" w:hAnsi="Times New Roman" w:cs="Times New Roman"/>
          <w:sz w:val="28"/>
          <w:szCs w:val="28"/>
        </w:rPr>
        <w:t xml:space="preserve">  </w:t>
      </w:r>
      <w:r w:rsidR="000D178B" w:rsidRPr="00314867">
        <w:rPr>
          <w:rFonts w:ascii="Times New Roman" w:hAnsi="Times New Roman" w:cs="Times New Roman"/>
          <w:sz w:val="28"/>
          <w:szCs w:val="28"/>
        </w:rPr>
        <w:t xml:space="preserve">В мае этого года мы будем отмечать  </w:t>
      </w:r>
      <w:proofErr w:type="spellStart"/>
      <w:r w:rsidR="000D178B" w:rsidRPr="00314867">
        <w:rPr>
          <w:rFonts w:ascii="Times New Roman" w:hAnsi="Times New Roman" w:cs="Times New Roman"/>
          <w:sz w:val="28"/>
          <w:szCs w:val="28"/>
        </w:rPr>
        <w:t>семидесятипятилетие</w:t>
      </w:r>
      <w:proofErr w:type="spellEnd"/>
      <w:r w:rsidR="000D178B" w:rsidRPr="00314867">
        <w:rPr>
          <w:rFonts w:ascii="Times New Roman" w:hAnsi="Times New Roman" w:cs="Times New Roman"/>
          <w:sz w:val="28"/>
          <w:szCs w:val="28"/>
        </w:rPr>
        <w:t xml:space="preserve"> Великой победы. К сожалению, в нашем селе не осталось в живых ветеранов и тружеников тыла, но память о них навсегда останется в наших сердцах. </w:t>
      </w:r>
    </w:p>
    <w:p w:rsidR="009628FA" w:rsidRDefault="009628FA" w:rsidP="00314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6282" w:rsidRDefault="00406282" w:rsidP="00314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6282" w:rsidRDefault="00406282" w:rsidP="00314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6282" w:rsidRDefault="00406282" w:rsidP="00314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6282" w:rsidRDefault="00406282" w:rsidP="00314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6282" w:rsidRDefault="00406282" w:rsidP="00314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6282" w:rsidRPr="00314867" w:rsidRDefault="00406282" w:rsidP="00314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Ученица 8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Карина</w:t>
      </w:r>
    </w:p>
    <w:sectPr w:rsidR="00406282" w:rsidRPr="00314867" w:rsidSect="0040628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D79C0"/>
    <w:multiLevelType w:val="hybridMultilevel"/>
    <w:tmpl w:val="1B4CA3E4"/>
    <w:lvl w:ilvl="0" w:tplc="58A04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FD"/>
    <w:rsid w:val="00075A74"/>
    <w:rsid w:val="000C0D53"/>
    <w:rsid w:val="000D178B"/>
    <w:rsid w:val="0020370C"/>
    <w:rsid w:val="00304045"/>
    <w:rsid w:val="00314867"/>
    <w:rsid w:val="003D61A2"/>
    <w:rsid w:val="00406282"/>
    <w:rsid w:val="00435CBC"/>
    <w:rsid w:val="004725A8"/>
    <w:rsid w:val="005E175C"/>
    <w:rsid w:val="00641749"/>
    <w:rsid w:val="006E5F53"/>
    <w:rsid w:val="00712387"/>
    <w:rsid w:val="00847F3E"/>
    <w:rsid w:val="0093707F"/>
    <w:rsid w:val="009628FA"/>
    <w:rsid w:val="00964D26"/>
    <w:rsid w:val="00BF01F5"/>
    <w:rsid w:val="00CB290E"/>
    <w:rsid w:val="00CB3B6C"/>
    <w:rsid w:val="00E8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User-Note</cp:lastModifiedBy>
  <cp:revision>2</cp:revision>
  <dcterms:created xsi:type="dcterms:W3CDTF">2020-04-25T19:49:00Z</dcterms:created>
  <dcterms:modified xsi:type="dcterms:W3CDTF">2020-04-25T19:49:00Z</dcterms:modified>
</cp:coreProperties>
</file>