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Приложение </w:t>
      </w:r>
      <w:r w:rsidRPr="00FA4F0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D4B21">
        <w:rPr>
          <w:rFonts w:ascii="Times New Roman" w:eastAsia="Calibri" w:hAnsi="Times New Roman" w:cs="Times New Roman"/>
          <w:sz w:val="24"/>
          <w:szCs w:val="24"/>
        </w:rPr>
        <w:t xml:space="preserve">                к приказу  </w:t>
      </w:r>
      <w:r w:rsidR="008A5469">
        <w:rPr>
          <w:rFonts w:ascii="Times New Roman" w:eastAsia="Calibri" w:hAnsi="Times New Roman" w:cs="Times New Roman"/>
          <w:sz w:val="24"/>
          <w:szCs w:val="24"/>
        </w:rPr>
        <w:t xml:space="preserve">от 15.08.2019 </w:t>
      </w:r>
      <w:bookmarkStart w:id="0" w:name="_GoBack"/>
      <w:bookmarkEnd w:id="0"/>
      <w:r w:rsidR="001D4B2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469">
        <w:rPr>
          <w:rFonts w:ascii="Times New Roman" w:eastAsia="Calibri" w:hAnsi="Times New Roman" w:cs="Times New Roman"/>
          <w:sz w:val="24"/>
          <w:szCs w:val="24"/>
        </w:rPr>
        <w:t>212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FA4F03" w:rsidRPr="00D23F1D" w:rsidRDefault="00FA4F03" w:rsidP="00FA4F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 w:rsidRPr="00D23F1D">
        <w:rPr>
          <w:rFonts w:ascii="Times New Roman" w:hAnsi="Times New Roman" w:cs="Times New Roman"/>
          <w:sz w:val="28"/>
          <w:szCs w:val="28"/>
        </w:rPr>
        <w:t xml:space="preserve"> 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r w:rsidR="001D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="001D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2020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A4F03" w:rsidRPr="00FA4F03" w:rsidRDefault="00FA4F03" w:rsidP="00FA4F03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8933"/>
        <w:gridCol w:w="142"/>
        <w:gridCol w:w="2268"/>
        <w:gridCol w:w="3244"/>
      </w:tblGrid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4F03" w:rsidRPr="00FA4F03" w:rsidTr="00D23F1D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</w:t>
            </w:r>
            <w:r w:rsidR="0080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итогам ГИА-9 и ГИА-11 в 2019</w:t>
            </w:r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Жирновском</w:t>
            </w:r>
            <w:proofErr w:type="gramEnd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1D4B2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  <w:r w:rsidR="00FA4F0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1D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4B21"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D23F1D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540B5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540B5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3F1D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1D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4B21"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(далее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руководители ОО)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54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>
            <w:r w:rsidRPr="00CA7D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540B51">
            <w:pPr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540B51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54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>
            <w:r w:rsidRPr="00CA7D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540B51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38A" w:rsidRDefault="00F9738A" w:rsidP="00540B51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Pr="00264A59" w:rsidRDefault="00F9738A" w:rsidP="00540B51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40B5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51" w:rsidRPr="00264A59" w:rsidRDefault="00F9738A" w:rsidP="0054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51" w:rsidRPr="00264A59" w:rsidRDefault="00540B5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51" w:rsidRPr="00264A59" w:rsidRDefault="00540B5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51" w:rsidRPr="00264A59" w:rsidRDefault="00540B5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6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руководителями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дополнительные периоды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8C4E26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6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совета с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методических объединений (далее – руководители МО)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, директор МКУ «Центр сопровождения образовательных организаций»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6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113756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 , директор МКУ «Центр сопровождения образовательных организаций»</w:t>
            </w:r>
          </w:p>
          <w:p w:rsidR="00F9738A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Pr="00264A59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аналитического отчета по результатам ГИА в 2019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ОО,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координаторами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ГИА школьного уровня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 дополнительные периоды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8C4E26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2019</w:t>
            </w:r>
            <w:r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итогов проведения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июль-ноябрь </w:t>
            </w: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ровождения образовательных организаций»</w:t>
            </w:r>
          </w:p>
        </w:tc>
      </w:tr>
      <w:tr w:rsidR="00F9738A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8C4E26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</w:t>
            </w:r>
            <w:r w:rsidR="0069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738A" w:rsidRPr="00264A59" w:rsidRDefault="006975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38A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8966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8A" w:rsidRPr="008C4E26" w:rsidRDefault="00F9738A" w:rsidP="008966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  среднем  общем  образовании.  Подготовка  их  к  пересдаче  ГИА</w:t>
            </w:r>
            <w:r w:rsidR="0069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6975FD" w:rsidP="006975FD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— май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F9738A" w:rsidRDefault="00F9738A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</w:t>
            </w:r>
            <w:r w:rsidR="006975FD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тировка планов работы на 2019/2020, 2020/2021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6975FD" w:rsidP="006975FD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F9738A" w:rsidRPr="00264A59" w:rsidRDefault="006975FD" w:rsidP="006975FD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Default="00F9738A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F9738A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6975FD" w:rsidP="0069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МКУ «Центр сопровождения образовательных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организаций»</w:t>
            </w:r>
          </w:p>
          <w:p w:rsidR="00F9738A" w:rsidRDefault="00F9738A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 математического образования на 2014-2020 годы</w:t>
            </w:r>
            <w:r w:rsidR="0069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5FD">
              <w:rPr>
                <w:rStyle w:val="FontStyle50"/>
              </w:rPr>
              <w:t xml:space="preserve"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8C4E26" w:rsidRDefault="006975F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9738A" w:rsidRP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математики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8C4E2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9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Default="00F9738A" w:rsidP="0026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</w:t>
            </w:r>
            <w:r w:rsidR="009D6ECA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рекомендаций ФГБНУ "ФИП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И" по вопросам совершенствования преподавания общеобразовательных предметов на основе анализа единого государственного экзамена</w:t>
            </w:r>
            <w:r w:rsidR="0069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 ЕГЭ)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F9738A" w:rsidRPr="00264A59" w:rsidRDefault="00BD290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BD290D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МКУ «Центр сопровождения образовательных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организаций»</w:t>
            </w:r>
          </w:p>
          <w:p w:rsidR="00F9738A" w:rsidRDefault="00F9738A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A" w:rsidRPr="00271392" w:rsidRDefault="00F9738A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21BE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BD290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9738A" w:rsidRPr="00264A59" w:rsidRDefault="00BD290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F9738A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8C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5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F9738A" w:rsidRDefault="00F9738A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F9738A" w:rsidRPr="008C4E26" w:rsidRDefault="00F9738A" w:rsidP="00CC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действие региональных нормативных документов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и иных документов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 администрации Жирновского муниципального района: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 проведении ГИА-9 и ГИА-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дополнительный период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F9738A" w:rsidRPr="00264A59" w:rsidRDefault="00F9738A" w:rsidP="00264A59">
            <w:pPr>
              <w:tabs>
                <w:tab w:val="left" w:pos="72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2)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ГИА-11 в досрочный период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  <w:p w:rsidR="00F9738A" w:rsidRDefault="00F9738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ГИА-9 и ГИА-11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F9738A" w:rsidRPr="00264A59" w:rsidRDefault="00BD290D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приказы:</w:t>
            </w: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ГИА)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  образовательным   программам   основного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D290D" w:rsidRPr="00264A59" w:rsidRDefault="00BD290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2020 году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90D" w:rsidRPr="00264A59" w:rsidRDefault="00BD290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готовки к проведению ГИА – 11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D290D" w:rsidRPr="00264A59" w:rsidRDefault="00BD290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утверждении    списка    категорий    лиц,    имеющих    доступ к экзаменационным материалам 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– 9 и ГИА – 11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D290D" w:rsidRPr="00264A59" w:rsidRDefault="00BD290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 регистрации для сдачи 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экзамена</w:t>
            </w:r>
            <w:r w:rsidR="003B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_далее – ЕГЭ)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территории Жирновского муниципального района;</w:t>
            </w: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    организации     формирования     и     ведения     муниципальной информационной системы обеспечения проведения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="003B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– 9 и ГИА- 11 в 2020 году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47FD" w:rsidRPr="00264A59" w:rsidRDefault="003B47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3B47FD" w:rsidRDefault="003B47FD" w:rsidP="00264A59">
            <w:pPr>
              <w:spacing w:after="0" w:line="238" w:lineRule="exact"/>
              <w:rPr>
                <w:rStyle w:val="FontStyle50"/>
              </w:rPr>
            </w:pPr>
          </w:p>
          <w:p w:rsidR="003B47FD" w:rsidRPr="003B47FD" w:rsidRDefault="003B47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ответственном за получение контрольных</w:t>
            </w:r>
            <w:r w:rsidR="003B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материалов (далее – КИМ)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3B47FD" w:rsidRPr="00264A59" w:rsidRDefault="003B47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 ответственного за работу  с  ключами  шифрования при       проведении       </w:t>
            </w:r>
            <w:r w:rsidR="003B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– 9 и ГИА- 11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</w:t>
            </w:r>
            <w:r w:rsidR="003B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End"/>
            <w:r w:rsidR="003B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3B47FD" w:rsidRPr="00264A59" w:rsidRDefault="003B47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– 9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30BD6" w:rsidRPr="00264A59" w:rsidRDefault="00B30BD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– 11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30BD6" w:rsidRPr="00264A59" w:rsidRDefault="00B30BD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F9738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приказы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регламентирующие вопросы проведения ГИА-9, ГИА -11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gramStart"/>
            <w:r w:rsidR="00B30BD6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30BD6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0BD6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End"/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90D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8A" w:rsidRPr="00264A59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738A" w:rsidRPr="00264A59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738A" w:rsidRDefault="00F9738A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290D" w:rsidRDefault="00BD290D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BD290D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F9738A" w:rsidRPr="00B6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D290D" w:rsidRDefault="00BD290D" w:rsidP="00B603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0D" w:rsidRDefault="00BD290D" w:rsidP="00B603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B6036A" w:rsidRDefault="00BD290D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  <w:p w:rsidR="00BD290D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0D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BD290D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738A" w:rsidRDefault="003B47FD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F9738A" w:rsidRPr="00264A59" w:rsidRDefault="003B47FD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B47FD" w:rsidRDefault="003B47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7FD" w:rsidRDefault="003B47F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B30BD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B47FD" w:rsidRDefault="003B47FD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7FD" w:rsidRDefault="003B47FD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B30BD6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B47FD" w:rsidRDefault="003B47FD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B30BD6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0BD6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8A" w:rsidRPr="00264A59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 локальных,    нормативных    актов    для    обеспечения информационной   безопасности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– 9 и ГИА- 11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именуется - МИС);</w:t>
            </w: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средств защиты информации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0BD6" w:rsidRPr="00B30BD6" w:rsidRDefault="00B30BD6" w:rsidP="00B30BD6">
            <w:pPr>
              <w:pStyle w:val="Style23"/>
              <w:widowControl/>
              <w:rPr>
                <w:rStyle w:val="FontStyle50"/>
                <w:sz w:val="24"/>
                <w:szCs w:val="24"/>
              </w:rPr>
            </w:pPr>
            <w:r w:rsidRPr="00B30BD6">
              <w:rPr>
                <w:rStyle w:val="FontStyle50"/>
                <w:sz w:val="24"/>
                <w:szCs w:val="24"/>
              </w:rPr>
              <w:t>об ут</w:t>
            </w:r>
            <w:r>
              <w:rPr>
                <w:rStyle w:val="FontStyle50"/>
                <w:sz w:val="24"/>
                <w:szCs w:val="24"/>
              </w:rPr>
              <w:t>верждении списка пользователей М</w:t>
            </w:r>
            <w:r w:rsidRPr="00B30BD6">
              <w:rPr>
                <w:rStyle w:val="FontStyle50"/>
                <w:sz w:val="24"/>
                <w:szCs w:val="24"/>
              </w:rPr>
              <w:t>ИС в границах доступности информационных ресурсов;</w:t>
            </w:r>
          </w:p>
          <w:p w:rsidR="00B30BD6" w:rsidRPr="00264A59" w:rsidRDefault="00B30BD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B6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нормативных  правовых  актов,  рег</w:t>
            </w:r>
            <w:r w:rsidR="00B30BD6">
              <w:rPr>
                <w:rFonts w:ascii="Times New Roman" w:eastAsia="Times New Roman" w:hAnsi="Times New Roman" w:cs="Times New Roman"/>
                <w:sz w:val="24"/>
                <w:szCs w:val="24"/>
              </w:rPr>
              <w:t>улирующих  вопросы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официальном сайте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738A" w:rsidTr="001B02DE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EC448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ГИА-9 и ГИА - 11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расходных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2020</w:t>
            </w:r>
            <w:r w:rsidR="00F9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Default="00F9738A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0BD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D6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D6" w:rsidRPr="00B30BD6" w:rsidRDefault="00B30BD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D6">
              <w:rPr>
                <w:rStyle w:val="FontStyle50"/>
                <w:sz w:val="24"/>
                <w:szCs w:val="24"/>
              </w:rPr>
              <w:t xml:space="preserve"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</w:t>
            </w:r>
            <w:r>
              <w:rPr>
                <w:rStyle w:val="FontStyle50"/>
                <w:sz w:val="24"/>
                <w:szCs w:val="24"/>
              </w:rPr>
              <w:t>территории Жирновского муниципального района</w:t>
            </w:r>
            <w:r w:rsidRPr="00B30BD6">
              <w:rPr>
                <w:rStyle w:val="FontStyle50"/>
                <w:sz w:val="24"/>
                <w:szCs w:val="24"/>
              </w:rPr>
              <w:t xml:space="preserve"> в 2020 году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D6" w:rsidRDefault="00B30BD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 2019 г. – декабрь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D6" w:rsidRDefault="00B30BD6" w:rsidP="00B30BD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30BD6" w:rsidRDefault="00B30BD6" w:rsidP="00B3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B30BD6" w:rsidRPr="00264A59" w:rsidRDefault="00B30BD6" w:rsidP="00B3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D6" w:rsidRDefault="00B30BD6" w:rsidP="00B30BD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738A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C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F9738A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Default="00F9738A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МКУ «Центр сопровождения образовательных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организаций»</w:t>
            </w:r>
          </w:p>
        </w:tc>
      </w:tr>
      <w:tr w:rsidR="00F9738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F9738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персонала ППЭ: 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    государственной     экзаменационной     комиссии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proofErr w:type="gramEnd"/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F9738A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F9738A" w:rsidRPr="00264A59" w:rsidRDefault="00F9738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Pr="00264A59" w:rsidRDefault="006E7A7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2020</w:t>
            </w:r>
            <w:r w:rsidR="00F9738A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A" w:rsidRDefault="00F9738A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38A" w:rsidRDefault="00F9738A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F9738A" w:rsidRPr="00264A59" w:rsidRDefault="00F9738A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6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6E7A78" w:rsidRDefault="006E7A78" w:rsidP="006E7A78">
            <w:pPr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6E7A7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6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6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E7" w:rsidRDefault="006E7A78" w:rsidP="00C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7A78" w:rsidRPr="00264A59" w:rsidRDefault="00CB5DE7" w:rsidP="00C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04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Организационное сопровождение ГИА-9 и ГИА-11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ГИА-9 и ГИА-11 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дополнительный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ГИА-9 и ГИА-11 в дополнительны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я ГИА-9 и ГИА-11 в сентябре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  проведения ГИА в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Жирновского муниципального района в 2020 году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11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2019/2020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 в предыдущие годы;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8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CB5D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своевременного формирования и ведения муниципальной информационной системы (далее именуется - МИС) 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Графиком внесения  сведений в РИС и ФИС на 2019, 2020 годы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CB5DE7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июня 2018 г. № 831 и графиком внесения сведения в РИС и ФИС на 2019, 2020 годы</w:t>
            </w:r>
          </w:p>
          <w:p w:rsidR="006E7A78" w:rsidRDefault="006E7A78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78" w:rsidRPr="00264A59" w:rsidRDefault="006E7A78" w:rsidP="00CB5DE7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С.Ф.,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информационной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 , 2020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полноты и достоверности, корректировка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МИС сведении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г. - июль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894D5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сочинения (изложения)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г., февраль, май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на сдачу ЕГЭ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CB5D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CB5D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CB5D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3B" w:rsidRDefault="006E7A78" w:rsidP="003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участников ГИА</w:t>
            </w:r>
          </w:p>
          <w:p w:rsidR="00325F3B" w:rsidRPr="00647D3B" w:rsidRDefault="00325F3B" w:rsidP="003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47D3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F3B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3B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6E7A78" w:rsidRPr="00264A59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E7A78" w:rsidRPr="00264A59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марта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25F3B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ГЭК</w:t>
            </w:r>
            <w:r w:rsidR="00325F3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проведению ГИА – 9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2020 году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МКУ «Центр сопровождения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ГЭК по проведению ГИА – 11 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2020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325F3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2019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.-</w:t>
            </w:r>
            <w:proofErr w:type="gramEnd"/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 по образованию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E7A78" w:rsidRPr="00264A59" w:rsidRDefault="006E7A78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ППЭ;</w:t>
            </w:r>
          </w:p>
          <w:p w:rsidR="006E7A78" w:rsidRPr="00264A59" w:rsidRDefault="006E7A78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руководителей ППЭ;</w:t>
            </w:r>
          </w:p>
          <w:p w:rsidR="006E7A78" w:rsidRPr="00264A59" w:rsidRDefault="006E7A78" w:rsidP="00040D00">
            <w:pPr>
              <w:tabs>
                <w:tab w:val="left" w:pos="677"/>
              </w:tabs>
              <w:spacing w:after="0" w:line="238" w:lineRule="exact"/>
              <w:ind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организаторов ППЭ, технических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 январь - март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проводимых Рособрнадзором и 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бюджетным учреждением «Федеральный центр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именуется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325F3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A78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6E7A78" w:rsidRPr="00264A59" w:rsidRDefault="00325F3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2019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выполнения </w:t>
            </w:r>
            <w:proofErr w:type="gramStart"/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(12)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тренир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овочных работ в формате КИМ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A78" w:rsidRPr="00264A59" w:rsidRDefault="00325F3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325F3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080CAB" w:rsidRDefault="006E7A78" w:rsidP="00080CAB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участия в  совещаниях и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F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по вопросам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1B02DE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МКУ «Центр сопровождения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1B02DE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  к проведению ГИА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1B02DE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E7A78" w:rsidRPr="00264A59" w:rsidRDefault="00A922B4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1B02DE">
            <w:pPr>
              <w:pStyle w:val="Style24"/>
              <w:spacing w:line="238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</w:t>
            </w:r>
            <w:r>
              <w:rPr>
                <w:rStyle w:val="CharStyle2"/>
                <w:sz w:val="24"/>
                <w:szCs w:val="24"/>
              </w:rPr>
              <w:t>лидов</w:t>
            </w:r>
            <w:r w:rsidR="00A922B4">
              <w:rPr>
                <w:rStyle w:val="CharStyle2"/>
                <w:sz w:val="24"/>
                <w:szCs w:val="24"/>
              </w:rPr>
              <w:t xml:space="preserve"> для прохождения ГИА в 2020</w:t>
            </w:r>
            <w:r w:rsidRPr="00264A59">
              <w:rPr>
                <w:rStyle w:val="CharStyle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pStyle w:val="Style36"/>
              <w:spacing w:line="245" w:lineRule="exact"/>
              <w:jc w:val="left"/>
              <w:rPr>
                <w:rStyle w:val="CharStyle2"/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 xml:space="preserve">апрель </w:t>
            </w:r>
            <w:r>
              <w:rPr>
                <w:rStyle w:val="CharStyle2"/>
                <w:sz w:val="24"/>
                <w:szCs w:val="24"/>
              </w:rPr>
              <w:t>–</w:t>
            </w:r>
            <w:r w:rsidRPr="00264A59">
              <w:rPr>
                <w:rStyle w:val="CharStyle2"/>
                <w:sz w:val="24"/>
                <w:szCs w:val="24"/>
              </w:rPr>
              <w:t xml:space="preserve"> </w:t>
            </w:r>
          </w:p>
          <w:p w:rsidR="006E7A78" w:rsidRPr="00264A59" w:rsidRDefault="00A922B4" w:rsidP="001B02DE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2020</w:t>
            </w:r>
            <w:r w:rsidR="006E7A78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взаимодействия с муниципальными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исполнительной власти и службами по вопросам взаимодействия  при организации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6E7A78" w:rsidRPr="00264A59" w:rsidRDefault="006E7A78" w:rsidP="00AF4D93">
            <w:pPr>
              <w:tabs>
                <w:tab w:val="left" w:pos="94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отделом МВД России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Жирновскому району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области;</w:t>
            </w:r>
          </w:p>
          <w:p w:rsidR="006E7A78" w:rsidRPr="00264A59" w:rsidRDefault="006E7A78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«Жирновская ЦРБ»;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E7A78" w:rsidRPr="00264A59" w:rsidRDefault="006E7A78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E7A78" w:rsidRPr="00264A59" w:rsidRDefault="006E7A78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филиалом Жирновские межрайонные электрические сети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«Волгоградоблэлектро»;</w:t>
            </w:r>
          </w:p>
          <w:p w:rsidR="006E7A78" w:rsidRPr="00264A59" w:rsidRDefault="006E7A78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«Горхоз»;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E7A78" w:rsidRPr="00264A59" w:rsidRDefault="006E7A78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6E7A78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A78" w:rsidRPr="00264A59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видеонаблюдения в ППЭ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г., январь – июнь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B4" w:rsidRDefault="00A922B4" w:rsidP="00080CAB">
            <w:pPr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A922B4" w:rsidRDefault="00A922B4" w:rsidP="00080CAB">
            <w:pPr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2B4" w:rsidRPr="00264A59" w:rsidRDefault="00A922B4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AF4D9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г., февраль, март, май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г., февраль - март, май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г., 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2020</w:t>
            </w:r>
            <w:r w:rsidR="006E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A78" w:rsidRPr="00264A59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A78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A922B4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наблюдателей для проведения ГИА, их аккредитация в качестве общественных наблюдателей: 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 w:rsidR="006E7A78" w:rsidRPr="00264A59" w:rsidRDefault="006E7A78" w:rsidP="003C568E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лиц, желающих получить статус общественного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наблюдателей;</w:t>
            </w:r>
          </w:p>
          <w:p w:rsidR="006E7A78" w:rsidRPr="00264A59" w:rsidRDefault="006E7A78" w:rsidP="00264A59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6E7A78" w:rsidRPr="00264A59" w:rsidRDefault="006E7A78" w:rsidP="00264A59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общественных наблюдателей;</w:t>
            </w:r>
          </w:p>
          <w:p w:rsidR="006E7A78" w:rsidRPr="00264A59" w:rsidRDefault="006E7A78" w:rsidP="003C568E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 выдача  в  МОУО удостоверений  общественных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A922B4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 w:rsidR="006E7A78" w:rsidRDefault="006E7A78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A78" w:rsidRPr="00264A59" w:rsidRDefault="006E7A78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26104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</w:t>
            </w:r>
            <w:r w:rsidR="0026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Порядком проведения ГИА посредствам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E7A78" w:rsidRPr="00264A59" w:rsidRDefault="006E7A78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</w:t>
            </w:r>
            <w:r w:rsidR="0026104B">
              <w:rPr>
                <w:rFonts w:ascii="Times New Roman" w:eastAsia="Times New Roman" w:hAnsi="Times New Roman" w:cs="Times New Roman"/>
                <w:sz w:val="24"/>
                <w:szCs w:val="24"/>
              </w:rPr>
              <w:t>ых писем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A78" w:rsidRPr="00264A59" w:rsidRDefault="0026104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плакатов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A78" w:rsidRPr="00264A59" w:rsidRDefault="0026104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родительских собраний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A78" w:rsidRPr="00264A59" w:rsidRDefault="0026104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информации;</w:t>
            </w:r>
          </w:p>
          <w:p w:rsidR="006E7A78" w:rsidRPr="00264A59" w:rsidRDefault="0026104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26104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 - сентябрь 2020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6E7A7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6E7A78" w:rsidRPr="00264A59" w:rsidRDefault="006E7A78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Жирновского муниципального района;</w:t>
            </w:r>
          </w:p>
          <w:p w:rsidR="006E7A78" w:rsidRPr="00264A59" w:rsidRDefault="006E7A78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7A78" w:rsidRPr="00264A59" w:rsidRDefault="006E7A78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E7A78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ОО    </w:t>
            </w:r>
          </w:p>
        </w:tc>
      </w:tr>
      <w:tr w:rsidR="0060053C" w:rsidTr="007F4A4B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264A59" w:rsidRDefault="0060053C" w:rsidP="0026104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по вопросам организации и проведения ГИА</w:t>
            </w:r>
            <w:r w:rsidR="004A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3C" w:rsidRPr="00264A59" w:rsidRDefault="0060053C" w:rsidP="0060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0053C" w:rsidRDefault="0060053C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53C" w:rsidTr="007F4A4B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10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60053C" w:rsidRPr="0060053C" w:rsidRDefault="0060053C" w:rsidP="0026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53C" w:rsidRDefault="0060053C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53C" w:rsidTr="007F4A4B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10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60053C" w:rsidRPr="0060053C" w:rsidRDefault="0060053C" w:rsidP="0026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53C" w:rsidRDefault="0060053C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53C" w:rsidTr="007F4A4B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0053C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0053C">
              <w:rPr>
                <w:rStyle w:val="FontStyle50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53C" w:rsidRDefault="0060053C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53C" w:rsidTr="007F4A4B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Pr="0060053C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C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0053C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0053C">
              <w:rPr>
                <w:rStyle w:val="FontStyle50"/>
                <w:sz w:val="24"/>
                <w:szCs w:val="24"/>
              </w:rPr>
              <w:t xml:space="preserve"> чем за месяц до дня проведения итогового собеседования по русскому языку, начала ГИА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3C" w:rsidRDefault="0060053C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021BE8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78" w:rsidRPr="00264A59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по вопросам организации и проведения ГИА</w:t>
            </w:r>
            <w:r w:rsidR="0026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 w:rsidR="0026104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  <w:p w:rsidR="006E7A78" w:rsidRPr="00264A59" w:rsidRDefault="006E7A78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A78" w:rsidRPr="00264A59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2019 г.</w:t>
            </w: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78" w:rsidRDefault="006E7A78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7A78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0053C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 xml:space="preserve">не </w:t>
            </w:r>
            <w:proofErr w:type="gramStart"/>
            <w:r>
              <w:rPr>
                <w:rStyle w:val="FontStyle50"/>
              </w:rPr>
              <w:t>позднее</w:t>
            </w:r>
            <w:proofErr w:type="gramEnd"/>
            <w:r>
              <w:rPr>
                <w:rStyle w:val="FontStyle50"/>
              </w:rPr>
              <w:t xml:space="preserve"> чем за месяц до завершения срока подачи заявления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64A5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264A59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</w:t>
            </w:r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начала ГИА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0053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29 ноября  2019</w:t>
            </w:r>
            <w:r w:rsidR="006E7A7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</w:t>
            </w:r>
          </w:p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78" w:rsidTr="00021BE8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78" w:rsidRPr="00264A59" w:rsidRDefault="006E7A7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341B19">
            <w:pPr>
              <w:pStyle w:val="Style24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60053C" w:rsidP="00341B19">
            <w:pPr>
              <w:pStyle w:val="Style36"/>
              <w:spacing w:line="230" w:lineRule="exact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2019</w:t>
            </w:r>
            <w:r w:rsidR="0026104B" w:rsidRPr="00264A59">
              <w:rPr>
                <w:rStyle w:val="CharStyle2"/>
                <w:sz w:val="24"/>
                <w:szCs w:val="24"/>
              </w:rPr>
              <w:t xml:space="preserve"> г. </w:t>
            </w:r>
            <w:r w:rsidR="0026104B">
              <w:rPr>
                <w:rStyle w:val="CharStyle2"/>
                <w:sz w:val="24"/>
                <w:szCs w:val="24"/>
              </w:rPr>
              <w:t>–</w:t>
            </w:r>
          </w:p>
          <w:p w:rsidR="0026104B" w:rsidRPr="00264A59" w:rsidRDefault="0060053C" w:rsidP="00341B1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2020</w:t>
            </w:r>
            <w:r w:rsidR="0026104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341B1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34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60053C" w:rsidRDefault="0060053C" w:rsidP="0034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53C" w:rsidRPr="00264A59" w:rsidRDefault="0060053C" w:rsidP="0034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pStyle w:val="Style24"/>
              <w:spacing w:line="240" w:lineRule="auto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264A59">
            <w:pPr>
              <w:pStyle w:val="Style36"/>
              <w:spacing w:line="238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2019 г. - сентябрь 2020</w:t>
            </w:r>
            <w:r w:rsidR="0026104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Pr="00264A59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264A59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2019 г. - июнь 2020</w:t>
            </w:r>
            <w:r w:rsidR="0026104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26104B" w:rsidRPr="00264A59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07324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2020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Pr="00264A59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60053C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04B"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 для участников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2019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Pr="00264A59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родительских    собраний    по    вопросам    орг</w:t>
            </w:r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анизации и проведения ГИА </w:t>
            </w:r>
            <w:proofErr w:type="gramStart"/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60053C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6104B" w:rsidRPr="00264A59" w:rsidRDefault="0026104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Pr="00264A59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проведению ГИА в </w:t>
            </w:r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 муниципальном районе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60053C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104B" w:rsidRPr="00264A59" w:rsidRDefault="0026104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Pr="00264A59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60053C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2020</w:t>
            </w:r>
            <w:r w:rsidR="0026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Pr="00264A59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rPr>
          <w:trHeight w:val="3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26104B" w:rsidRDefault="0026104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26104B" w:rsidRDefault="0026104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26104B" w:rsidRPr="00264A59" w:rsidRDefault="0026104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60053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26104B" w:rsidRPr="00264A59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</w:p>
          <w:p w:rsidR="0026104B" w:rsidRPr="00264A59" w:rsidRDefault="0060053C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2020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сопровождения образовательных организаций»</w:t>
            </w: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проводимых в рамках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 в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</w:t>
            </w:r>
            <w:r w:rsidR="0060053C">
              <w:rPr>
                <w:rFonts w:ascii="Times New Roman" w:eastAsia="Times New Roman" w:hAnsi="Times New Roman" w:cs="Times New Roman"/>
                <w:sz w:val="24"/>
                <w:szCs w:val="24"/>
              </w:rPr>
              <w:t>о   года   с   выпускниками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60053C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26104B" w:rsidTr="001D4B21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796C18" w:rsidRDefault="0026104B" w:rsidP="00796C1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</w:t>
            </w:r>
            <w:r w:rsidR="00A727EA">
              <w:rPr>
                <w:rFonts w:ascii="Times New Roman" w:eastAsia="Times New Roman" w:hAnsi="Times New Roman" w:cs="Times New Roman"/>
                <w:sz w:val="24"/>
                <w:szCs w:val="24"/>
              </w:rPr>
              <w:t>ИА в дополнительный период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26104B" w:rsidRPr="00264A59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26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A727EA" w:rsidRDefault="00A727EA" w:rsidP="0026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</w:t>
            </w:r>
            <w:r w:rsidR="00A727EA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дготовке к проведению ГИА в 2019/2020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  <w:p w:rsidR="0026104B" w:rsidRPr="00264A59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26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A727EA" w:rsidRDefault="00A727EA" w:rsidP="0026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ППЭ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26104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26104B" w:rsidRPr="00264A59" w:rsidRDefault="0026104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</w:t>
            </w:r>
            <w:r w:rsidR="00A72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Default="0026104B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26104B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4B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6104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26104B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4B" w:rsidRDefault="0026104B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04B" w:rsidRPr="00264A59" w:rsidRDefault="0026104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A727E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A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A727EA" w:rsidRDefault="00A727EA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A"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A727EA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A">
              <w:rPr>
                <w:rStyle w:val="FontStyle50"/>
                <w:sz w:val="24"/>
                <w:szCs w:val="24"/>
              </w:rPr>
              <w:t>март - апрель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Default="00A727EA" w:rsidP="00A727E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27EA" w:rsidRDefault="00A727EA" w:rsidP="00A727E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A727E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A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Default="00A727EA" w:rsidP="00A727E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27EA" w:rsidRDefault="00A727EA" w:rsidP="00A7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 w:rsidR="00A727EA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A727E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1D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при проведении итогового сочинения (изложения)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г., февраль, май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A727E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1D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ГИА:</w:t>
            </w:r>
          </w:p>
          <w:p w:rsidR="00A727EA" w:rsidRPr="00264A59" w:rsidRDefault="00A727EA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родительских собрании и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27EA" w:rsidRPr="00264A59" w:rsidRDefault="00A727EA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февраль - июнь </w:t>
            </w:r>
          </w:p>
          <w:p w:rsidR="00A727EA" w:rsidRPr="00264A59" w:rsidRDefault="00A727E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Default="00A727EA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27EA" w:rsidRDefault="00A727EA" w:rsidP="009A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сопровождения образовательных организаций»</w:t>
            </w:r>
          </w:p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7E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1D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Default="00A727EA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 w:rsidR="00A727EA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г., 2020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EA" w:rsidRDefault="00A727EA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27EA" w:rsidRPr="00264A59" w:rsidRDefault="00A727E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4A8"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</w:tbl>
    <w:p w:rsidR="00FA4F03" w:rsidRDefault="00FA4F03"/>
    <w:p w:rsidR="00073245" w:rsidRDefault="00073245"/>
    <w:sectPr w:rsidR="00073245" w:rsidSect="00FA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A"/>
    <w:rsid w:val="00020E8B"/>
    <w:rsid w:val="00021BE8"/>
    <w:rsid w:val="00040D00"/>
    <w:rsid w:val="00073245"/>
    <w:rsid w:val="00080CAB"/>
    <w:rsid w:val="000A70B9"/>
    <w:rsid w:val="00113756"/>
    <w:rsid w:val="001B02DE"/>
    <w:rsid w:val="001D4B21"/>
    <w:rsid w:val="00202E68"/>
    <w:rsid w:val="0026104B"/>
    <w:rsid w:val="00264A59"/>
    <w:rsid w:val="002674BA"/>
    <w:rsid w:val="00271392"/>
    <w:rsid w:val="002F6F90"/>
    <w:rsid w:val="00325F3B"/>
    <w:rsid w:val="00355AA2"/>
    <w:rsid w:val="00357BCC"/>
    <w:rsid w:val="003B47FD"/>
    <w:rsid w:val="003C568E"/>
    <w:rsid w:val="00464512"/>
    <w:rsid w:val="004A7E93"/>
    <w:rsid w:val="00540B51"/>
    <w:rsid w:val="005830CF"/>
    <w:rsid w:val="005B4D77"/>
    <w:rsid w:val="005F6AF0"/>
    <w:rsid w:val="0060053C"/>
    <w:rsid w:val="00647D3B"/>
    <w:rsid w:val="006975FD"/>
    <w:rsid w:val="006E7A78"/>
    <w:rsid w:val="00780A0E"/>
    <w:rsid w:val="00796C18"/>
    <w:rsid w:val="008009CE"/>
    <w:rsid w:val="00894D5B"/>
    <w:rsid w:val="0089669E"/>
    <w:rsid w:val="008A5469"/>
    <w:rsid w:val="008C4E26"/>
    <w:rsid w:val="008D2C5C"/>
    <w:rsid w:val="00952AB6"/>
    <w:rsid w:val="00960D2E"/>
    <w:rsid w:val="0097297E"/>
    <w:rsid w:val="009951E7"/>
    <w:rsid w:val="009A1299"/>
    <w:rsid w:val="009D6ECA"/>
    <w:rsid w:val="00A727EA"/>
    <w:rsid w:val="00A73205"/>
    <w:rsid w:val="00A922B4"/>
    <w:rsid w:val="00AF4D93"/>
    <w:rsid w:val="00B2246B"/>
    <w:rsid w:val="00B30BD6"/>
    <w:rsid w:val="00B565FC"/>
    <w:rsid w:val="00B6036A"/>
    <w:rsid w:val="00BC385F"/>
    <w:rsid w:val="00BD290D"/>
    <w:rsid w:val="00BF4403"/>
    <w:rsid w:val="00C72EEB"/>
    <w:rsid w:val="00CB5DE7"/>
    <w:rsid w:val="00CC4417"/>
    <w:rsid w:val="00D23F1D"/>
    <w:rsid w:val="00D51135"/>
    <w:rsid w:val="00D765A0"/>
    <w:rsid w:val="00DE1A15"/>
    <w:rsid w:val="00E70958"/>
    <w:rsid w:val="00E70C11"/>
    <w:rsid w:val="00E714B3"/>
    <w:rsid w:val="00EC4488"/>
    <w:rsid w:val="00F10013"/>
    <w:rsid w:val="00F9738A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rsid w:val="006975F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3B47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B30BD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rsid w:val="006975F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3B47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B30BD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26</cp:revision>
  <cp:lastPrinted>2019-10-09T10:06:00Z</cp:lastPrinted>
  <dcterms:created xsi:type="dcterms:W3CDTF">2017-10-04T06:10:00Z</dcterms:created>
  <dcterms:modified xsi:type="dcterms:W3CDTF">2019-10-10T13:26:00Z</dcterms:modified>
</cp:coreProperties>
</file>